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E62" w:rsidRDefault="001A7E62"/>
    <w:p w:rsidR="001A7E62" w:rsidRDefault="001A7E62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511D586" wp14:editId="6839367E">
            <wp:simplePos x="0" y="0"/>
            <wp:positionH relativeFrom="column">
              <wp:posOffset>-237381</wp:posOffset>
            </wp:positionH>
            <wp:positionV relativeFrom="paragraph">
              <wp:posOffset>154064</wp:posOffset>
            </wp:positionV>
            <wp:extent cx="9367039" cy="4162096"/>
            <wp:effectExtent l="0" t="0" r="571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6-09-11 16_30_01-GeoGebr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7039" cy="4162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266C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>
      <w:bookmarkStart w:id="0" w:name="_GoBack"/>
      <w:bookmarkEnd w:id="0"/>
    </w:p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p w:rsidR="001A7E62" w:rsidRDefault="001A7E62"/>
    <w:sectPr w:rsidR="001A7E62" w:rsidSect="001A7E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62"/>
    <w:rsid w:val="001A7E62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98D30-B87D-4C01-BEDC-7A6B7EDB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2016-09-11T14:36:00Z</dcterms:created>
  <dcterms:modified xsi:type="dcterms:W3CDTF">2016-09-11T14:39:00Z</dcterms:modified>
</cp:coreProperties>
</file>